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EED35" w14:textId="77777777" w:rsidR="00904580" w:rsidRPr="005C62C2" w:rsidRDefault="00904580" w:rsidP="00904580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C62C2">
        <w:rPr>
          <w:rFonts w:ascii="Times New Roman" w:hAnsi="Times New Roman" w:cs="Times New Roman"/>
          <w:bCs/>
          <w:sz w:val="24"/>
          <w:szCs w:val="24"/>
        </w:rPr>
        <w:t xml:space="preserve">Załącznik Nr 1 </w:t>
      </w:r>
    </w:p>
    <w:p w14:paraId="080ECBBF" w14:textId="77777777" w:rsidR="00904580" w:rsidRPr="00585B72" w:rsidRDefault="00904580" w:rsidP="009045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B72">
        <w:rPr>
          <w:rFonts w:ascii="Times New Roman" w:hAnsi="Times New Roman" w:cs="Times New Roman"/>
          <w:b/>
          <w:sz w:val="24"/>
          <w:szCs w:val="24"/>
        </w:rPr>
        <w:t>FORMULARZ ZGŁOSZENIOWY</w:t>
      </w:r>
    </w:p>
    <w:p w14:paraId="3AAB086C" w14:textId="77777777" w:rsidR="00904580" w:rsidRPr="00585B72" w:rsidRDefault="00904580" w:rsidP="009045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B72">
        <w:rPr>
          <w:rFonts w:ascii="Times New Roman" w:hAnsi="Times New Roman" w:cs="Times New Roman"/>
          <w:b/>
          <w:sz w:val="24"/>
          <w:szCs w:val="24"/>
        </w:rPr>
        <w:t>KANDYDATA NA CZŁONKA  RADY SENIORÓW POWIATU MYSZKOWSKIEGO</w:t>
      </w:r>
      <w:r>
        <w:rPr>
          <w:rFonts w:ascii="Times New Roman" w:hAnsi="Times New Roman" w:cs="Times New Roman"/>
          <w:b/>
          <w:sz w:val="24"/>
          <w:szCs w:val="24"/>
        </w:rPr>
        <w:t xml:space="preserve"> – zgłaszanego przez podmioty działające na rzecz osób starszych</w:t>
      </w:r>
    </w:p>
    <w:p w14:paraId="4E6EED40" w14:textId="77777777" w:rsidR="00904580" w:rsidRPr="00585B72" w:rsidRDefault="00904580" w:rsidP="009045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04580" w:rsidRPr="00585B72" w14:paraId="6DBADC63" w14:textId="77777777" w:rsidTr="005D4ABC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9E2C" w14:textId="77777777" w:rsidR="00904580" w:rsidRPr="00585B72" w:rsidRDefault="00904580" w:rsidP="005D4A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710C35F" w14:textId="77777777" w:rsidR="00904580" w:rsidRDefault="00904580" w:rsidP="005D4A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B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DANE PODMIOTU ZGŁASZAJĄCEGO KANDYDATA</w:t>
            </w:r>
          </w:p>
          <w:p w14:paraId="7923CEA1" w14:textId="77777777" w:rsidR="00904580" w:rsidRPr="00585B72" w:rsidRDefault="00904580" w:rsidP="005D4A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04580" w:rsidRPr="00585B72" w14:paraId="25D23DC2" w14:textId="77777777" w:rsidTr="005D4AB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C35E" w14:textId="77777777" w:rsidR="00904580" w:rsidRPr="00585B72" w:rsidRDefault="00904580" w:rsidP="005D4AB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</w:t>
            </w:r>
            <w:r w:rsidRPr="00585B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azwa podmiotu, nr KRS lub innego rejestru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BB4C" w14:textId="77777777" w:rsidR="00904580" w:rsidRPr="00585B72" w:rsidRDefault="00904580" w:rsidP="005D4A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04580" w:rsidRPr="00585B72" w14:paraId="46A750AF" w14:textId="77777777" w:rsidTr="005D4AB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0B94" w14:textId="77777777" w:rsidR="00904580" w:rsidRPr="00585B72" w:rsidRDefault="00904580" w:rsidP="005D4AB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</w:t>
            </w:r>
            <w:r w:rsidRPr="00585B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orma prawna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E6EA" w14:textId="77777777" w:rsidR="00904580" w:rsidRPr="00585B72" w:rsidRDefault="00904580" w:rsidP="005D4A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04580" w:rsidRPr="00585B72" w14:paraId="6CEF3327" w14:textId="77777777" w:rsidTr="005D4AB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33D3" w14:textId="77777777" w:rsidR="00904580" w:rsidRPr="00585B72" w:rsidRDefault="00904580" w:rsidP="005D4AB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</w:t>
            </w:r>
            <w:r w:rsidRPr="00585B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dres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EEDB" w14:textId="77777777" w:rsidR="00904580" w:rsidRPr="00585B72" w:rsidRDefault="00904580" w:rsidP="005D4A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04580" w:rsidRPr="00585B72" w14:paraId="25ABB285" w14:textId="77777777" w:rsidTr="005D4AB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5914" w14:textId="77777777" w:rsidR="00904580" w:rsidRPr="00585B72" w:rsidRDefault="00904580" w:rsidP="005D4AB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</w:t>
            </w:r>
            <w:r w:rsidRPr="00585B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umer telefonu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1C1F" w14:textId="77777777" w:rsidR="00904580" w:rsidRPr="00585B72" w:rsidRDefault="00904580" w:rsidP="005D4A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04580" w:rsidRPr="00585B72" w14:paraId="3524E72F" w14:textId="77777777" w:rsidTr="005D4AB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6950" w14:textId="77777777" w:rsidR="00904580" w:rsidRPr="00585B72" w:rsidRDefault="00904580" w:rsidP="005D4AB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</w:t>
            </w:r>
            <w:r w:rsidRPr="00585B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dres 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0976" w14:textId="77777777" w:rsidR="00904580" w:rsidRPr="00585B72" w:rsidRDefault="00904580" w:rsidP="005D4A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04580" w:rsidRPr="00585B72" w14:paraId="786A96F7" w14:textId="77777777" w:rsidTr="005D4AB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BE87" w14:textId="77777777" w:rsidR="00904580" w:rsidRPr="00585B72" w:rsidRDefault="00904580" w:rsidP="005D4AB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</w:t>
            </w:r>
            <w:r w:rsidRPr="00585B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odpisy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85B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osób uprawnionych do reprezentowania podmiotu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33AF" w14:textId="77777777" w:rsidR="00904580" w:rsidRPr="00585B72" w:rsidRDefault="00904580" w:rsidP="005D4A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04580" w:rsidRPr="00585B72" w14:paraId="14D65244" w14:textId="77777777" w:rsidTr="005D4ABC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6C21" w14:textId="77777777" w:rsidR="00904580" w:rsidRPr="00585B72" w:rsidRDefault="00904580" w:rsidP="005D4A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BF70522" w14:textId="77777777" w:rsidR="00904580" w:rsidRDefault="00904580" w:rsidP="005D4A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B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DANE KANDYDATA DO RADY SENIORÓW POWIATU MYSZKOWSKIEGO</w:t>
            </w:r>
          </w:p>
          <w:p w14:paraId="1E8CA658" w14:textId="77777777" w:rsidR="00904580" w:rsidRPr="00585B72" w:rsidRDefault="00904580" w:rsidP="005D4A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04580" w:rsidRPr="00585B72" w14:paraId="52847BB6" w14:textId="77777777" w:rsidTr="005D4AB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BB70" w14:textId="77777777" w:rsidR="00904580" w:rsidRPr="00585B72" w:rsidRDefault="00904580" w:rsidP="005D4AB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B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B57F" w14:textId="77777777" w:rsidR="00904580" w:rsidRPr="00585B72" w:rsidRDefault="00904580" w:rsidP="005D4A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04580" w:rsidRPr="00585B72" w14:paraId="5DF1903B" w14:textId="77777777" w:rsidTr="005D4AB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E642" w14:textId="77777777" w:rsidR="00904580" w:rsidRPr="00585B72" w:rsidRDefault="00904580" w:rsidP="005D4AB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B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Adres zamieszkania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5674" w14:textId="77777777" w:rsidR="00904580" w:rsidRPr="00585B72" w:rsidRDefault="00904580" w:rsidP="005D4A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04580" w:rsidRPr="00585B72" w14:paraId="749AC1B9" w14:textId="77777777" w:rsidTr="005D4AB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1D73" w14:textId="77777777" w:rsidR="00904580" w:rsidRPr="00585B72" w:rsidRDefault="00904580" w:rsidP="005D4AB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B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Numer telefonu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7B7A" w14:textId="77777777" w:rsidR="00904580" w:rsidRPr="00585B72" w:rsidRDefault="00904580" w:rsidP="005D4A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04580" w:rsidRPr="00585B72" w14:paraId="39FDCFB5" w14:textId="77777777" w:rsidTr="005D4AB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BE34" w14:textId="77777777" w:rsidR="00904580" w:rsidRPr="00585B72" w:rsidRDefault="00904580" w:rsidP="005D4AB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B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Adres 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D597" w14:textId="77777777" w:rsidR="00904580" w:rsidRPr="00585B72" w:rsidRDefault="00904580" w:rsidP="005D4A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04580" w:rsidRPr="00585B72" w14:paraId="76B2ADFA" w14:textId="77777777" w:rsidTr="005D4AB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2207" w14:textId="77777777" w:rsidR="00904580" w:rsidRPr="00585B72" w:rsidRDefault="00904580" w:rsidP="005D4AB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B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Miejscowość i data</w:t>
            </w:r>
          </w:p>
          <w:p w14:paraId="41244720" w14:textId="77777777" w:rsidR="00904580" w:rsidRPr="00585B72" w:rsidRDefault="00904580" w:rsidP="005D4AB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75A3" w14:textId="77777777" w:rsidR="00904580" w:rsidRPr="00585B72" w:rsidRDefault="00904580" w:rsidP="005D4A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3FC93FC3" w14:textId="77777777" w:rsidR="00904580" w:rsidRPr="00585B72" w:rsidRDefault="00904580" w:rsidP="009045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A00411" w14:textId="77777777" w:rsidR="00904580" w:rsidRPr="00585B72" w:rsidRDefault="00904580" w:rsidP="009045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C8CD0D" w14:textId="77777777" w:rsidR="00904580" w:rsidRPr="00585B72" w:rsidRDefault="00904580" w:rsidP="00904580">
      <w:pPr>
        <w:rPr>
          <w:rFonts w:ascii="Times New Roman" w:hAnsi="Times New Roman" w:cs="Times New Roman"/>
          <w:sz w:val="24"/>
          <w:szCs w:val="24"/>
        </w:rPr>
      </w:pPr>
    </w:p>
    <w:p w14:paraId="296F5380" w14:textId="77777777" w:rsidR="00904580" w:rsidRDefault="00904580" w:rsidP="009045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E31EEE" w14:textId="77777777" w:rsidR="00904580" w:rsidRDefault="00904580" w:rsidP="009045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266A99" w14:textId="77777777" w:rsidR="00904580" w:rsidRDefault="00904580" w:rsidP="009045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3B0FB1" w14:textId="77777777" w:rsidR="00904580" w:rsidRPr="0041581C" w:rsidRDefault="00904580" w:rsidP="00E36EF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6D42745" w14:textId="77777777" w:rsidR="00E2485F" w:rsidRDefault="00E2485F"/>
    <w:sectPr w:rsidR="00E24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580"/>
    <w:rsid w:val="0006401B"/>
    <w:rsid w:val="00070FFF"/>
    <w:rsid w:val="00904580"/>
    <w:rsid w:val="00E2485F"/>
    <w:rsid w:val="00E36EF4"/>
    <w:rsid w:val="00E7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E90AF"/>
  <w15:chartTrackingRefBased/>
  <w15:docId w15:val="{F74E24C2-2070-4F4C-A42F-53DEEEE1D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4580"/>
  </w:style>
  <w:style w:type="paragraph" w:styleId="Nagwek1">
    <w:name w:val="heading 1"/>
    <w:basedOn w:val="Normalny"/>
    <w:next w:val="Normalny"/>
    <w:link w:val="Nagwek1Znak"/>
    <w:uiPriority w:val="9"/>
    <w:qFormat/>
    <w:rsid w:val="009045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45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45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45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45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45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45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45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45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5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45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45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0458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0458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0458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0458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0458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0458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045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045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5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045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045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0458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0458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0458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45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458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04580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904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444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Jasińska</dc:creator>
  <cp:keywords/>
  <dc:description/>
  <cp:lastModifiedBy>Ewa Gosek</cp:lastModifiedBy>
  <cp:revision>3</cp:revision>
  <dcterms:created xsi:type="dcterms:W3CDTF">2025-03-03T13:36:00Z</dcterms:created>
  <dcterms:modified xsi:type="dcterms:W3CDTF">2025-03-18T12:00:00Z</dcterms:modified>
</cp:coreProperties>
</file>